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5296" w14:textId="77777777" w:rsidR="00845DA6" w:rsidRPr="00845DA6" w:rsidRDefault="00845DA6" w:rsidP="00845DA6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845DA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Title</w:t>
      </w:r>
    </w:p>
    <w:p w14:paraId="7DAFCD4B" w14:textId="77777777" w:rsidR="00845DA6" w:rsidRPr="00845DA6" w:rsidRDefault="00845DA6" w:rsidP="00845DA6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845DA6">
        <w:rPr>
          <w:rFonts w:ascii="Times New Roman" w:hAnsi="Times New Roman" w:cs="Times New Roman"/>
          <w:color w:val="333333"/>
          <w:shd w:val="clear" w:color="auto" w:fill="FFFFFF"/>
        </w:rPr>
        <w:t>Author(s)</w:t>
      </w:r>
    </w:p>
    <w:p w14:paraId="7904C3F7" w14:textId="77777777" w:rsidR="00845DA6" w:rsidRPr="00845DA6" w:rsidRDefault="00845D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E95F3BD" w14:textId="5B062A5F" w:rsidR="00845DA6" w:rsidRPr="00845DA6" w:rsidRDefault="00845D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45DA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Background</w:t>
      </w:r>
      <w:r w:rsidRPr="00845DA6">
        <w:rPr>
          <w:rFonts w:ascii="Times New Roman" w:hAnsi="Times New Roman" w:cs="Times New Roman"/>
          <w:color w:val="333333"/>
          <w:shd w:val="clear" w:color="auto" w:fill="FFFFFF"/>
        </w:rPr>
        <w:t>: Text</w:t>
      </w:r>
      <w:r w:rsidRPr="00845DA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6E323F9E" w14:textId="77777777" w:rsidR="00845DA6" w:rsidRPr="00845DA6" w:rsidRDefault="00845D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4807F49" w14:textId="2F10E7ED" w:rsidR="00845DA6" w:rsidRPr="00845DA6" w:rsidRDefault="00845D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45DA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Study Design</w:t>
      </w:r>
      <w:r w:rsidRPr="00845DA6">
        <w:rPr>
          <w:rFonts w:ascii="Times New Roman" w:hAnsi="Times New Roman" w:cs="Times New Roman"/>
          <w:color w:val="333333"/>
          <w:shd w:val="clear" w:color="auto" w:fill="FFFFFF"/>
        </w:rPr>
        <w:t>: Text</w:t>
      </w:r>
    </w:p>
    <w:p w14:paraId="1BADA14E" w14:textId="77777777" w:rsidR="00845DA6" w:rsidRPr="00845DA6" w:rsidRDefault="00845D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C99B559" w14:textId="7E4F6A0D" w:rsidR="00845DA6" w:rsidRPr="00845DA6" w:rsidRDefault="00845D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45DA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Results</w:t>
      </w:r>
      <w:r w:rsidRPr="00845DA6">
        <w:rPr>
          <w:rFonts w:ascii="Times New Roman" w:hAnsi="Times New Roman" w:cs="Times New Roman"/>
          <w:color w:val="333333"/>
          <w:shd w:val="clear" w:color="auto" w:fill="FFFFFF"/>
        </w:rPr>
        <w:t>: Text</w:t>
      </w:r>
    </w:p>
    <w:p w14:paraId="4DCB1BE7" w14:textId="77777777" w:rsidR="00845DA6" w:rsidRPr="00845DA6" w:rsidRDefault="00845D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A593B1A" w14:textId="68BB8E4F" w:rsidR="001575EA" w:rsidRPr="00845DA6" w:rsidRDefault="00845D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DA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Conclusion</w:t>
      </w:r>
      <w:r w:rsidRPr="00845DA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:</w:t>
      </w:r>
      <w:r w:rsidRPr="00845DA6">
        <w:rPr>
          <w:rFonts w:ascii="Times New Roman" w:hAnsi="Times New Roman" w:cs="Times New Roman"/>
          <w:color w:val="333333"/>
          <w:shd w:val="clear" w:color="auto" w:fill="FFFFFF"/>
        </w:rPr>
        <w:t xml:space="preserve"> Text</w:t>
      </w:r>
    </w:p>
    <w:sectPr w:rsidR="001575EA" w:rsidRPr="0084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A6"/>
    <w:rsid w:val="001575EA"/>
    <w:rsid w:val="00845DA6"/>
    <w:rsid w:val="009244F3"/>
    <w:rsid w:val="009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EB51"/>
  <w15:chartTrackingRefBased/>
  <w15:docId w15:val="{EA52063B-50E6-4C96-AE52-0372DB57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</dc:creator>
  <cp:keywords/>
  <dc:description/>
  <cp:lastModifiedBy>Brian Hart</cp:lastModifiedBy>
  <cp:revision>1</cp:revision>
  <dcterms:created xsi:type="dcterms:W3CDTF">2022-12-13T17:33:00Z</dcterms:created>
  <dcterms:modified xsi:type="dcterms:W3CDTF">2022-12-13T17:35:00Z</dcterms:modified>
</cp:coreProperties>
</file>